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7F7D" w14:textId="77777777" w:rsidR="00517C6A" w:rsidRDefault="00517C6A" w:rsidP="00517C6A">
      <w:pPr>
        <w:pStyle w:val="Geenafstand"/>
        <w:rPr>
          <w:b/>
          <w:bCs/>
        </w:rPr>
      </w:pPr>
      <w:r>
        <w:rPr>
          <w:b/>
          <w:bCs/>
        </w:rPr>
        <w:t>Interview over huiselijk geweld</w:t>
      </w:r>
    </w:p>
    <w:p w14:paraId="201C9988" w14:textId="77777777" w:rsidR="00517C6A" w:rsidRDefault="00517C6A" w:rsidP="00517C6A">
      <w:pPr>
        <w:pStyle w:val="Geenafstand"/>
      </w:pPr>
    </w:p>
    <w:p w14:paraId="043AB5F3" w14:textId="77777777" w:rsidR="00517C6A" w:rsidRPr="00517C6A" w:rsidRDefault="00517C6A" w:rsidP="00517C6A">
      <w:pPr>
        <w:pStyle w:val="Geenafstand"/>
        <w:rPr>
          <w:b/>
          <w:bCs/>
        </w:rPr>
      </w:pPr>
      <w:r w:rsidRPr="00517C6A">
        <w:rPr>
          <w:b/>
          <w:bCs/>
        </w:rPr>
        <w:t>Wie ben je?</w:t>
      </w:r>
    </w:p>
    <w:p w14:paraId="7B243B23" w14:textId="5F21BE54" w:rsidR="00517C6A" w:rsidRDefault="00517C6A" w:rsidP="00517C6A">
      <w:pPr>
        <w:pStyle w:val="Geenafstand"/>
      </w:pPr>
      <w:r>
        <w:t>Ik ben 29 jaar en moeder van twee jonge kinderen</w:t>
      </w:r>
      <w:r w:rsidR="00AE1D50">
        <w:t xml:space="preserve"> (inmiddels 4 en 3)</w:t>
      </w:r>
      <w:r>
        <w:t>.</w:t>
      </w:r>
    </w:p>
    <w:p w14:paraId="5B62DFF3" w14:textId="77777777" w:rsidR="00517C6A" w:rsidRDefault="00517C6A" w:rsidP="00517C6A">
      <w:pPr>
        <w:pStyle w:val="Geenafstand"/>
      </w:pPr>
    </w:p>
    <w:p w14:paraId="7B3661B6" w14:textId="77777777" w:rsidR="00517C6A" w:rsidRPr="00517C6A" w:rsidRDefault="00517C6A" w:rsidP="00517C6A">
      <w:pPr>
        <w:pStyle w:val="Geenafstand"/>
        <w:rPr>
          <w:b/>
          <w:bCs/>
        </w:rPr>
      </w:pPr>
      <w:r w:rsidRPr="00517C6A">
        <w:rPr>
          <w:b/>
          <w:bCs/>
        </w:rPr>
        <w:t>Hoe ziet je huidige situatie er uit?</w:t>
      </w:r>
    </w:p>
    <w:p w14:paraId="704F8DA8" w14:textId="7E056DC0" w:rsidR="00517C6A" w:rsidRDefault="00517C6A" w:rsidP="00517C6A">
      <w:pPr>
        <w:pStyle w:val="Geenafstand"/>
      </w:pPr>
      <w:r>
        <w:t>Inmiddels ben ik verloofd en hebben wij alles goed voor elkaar. Leven we gelukkig en heb ik een heel stuk achter me kunnen laten.</w:t>
      </w:r>
    </w:p>
    <w:p w14:paraId="7C8BE04E" w14:textId="77777777" w:rsidR="00517C6A" w:rsidRDefault="00517C6A" w:rsidP="00517C6A">
      <w:pPr>
        <w:pStyle w:val="Geenafstand"/>
      </w:pPr>
    </w:p>
    <w:p w14:paraId="36FA60B1" w14:textId="77777777" w:rsidR="00517C6A" w:rsidRPr="00517C6A" w:rsidRDefault="00517C6A" w:rsidP="00517C6A">
      <w:pPr>
        <w:pStyle w:val="Geenafstand"/>
        <w:rPr>
          <w:b/>
          <w:bCs/>
        </w:rPr>
      </w:pPr>
      <w:r w:rsidRPr="00517C6A">
        <w:rPr>
          <w:b/>
          <w:bCs/>
        </w:rPr>
        <w:t>Wat betekend huiselijk geweld voor jou?</w:t>
      </w:r>
    </w:p>
    <w:p w14:paraId="3869B77F" w14:textId="746C8496" w:rsidR="00517C6A" w:rsidRDefault="00517C6A" w:rsidP="00517C6A">
      <w:pPr>
        <w:pStyle w:val="Geenafstand"/>
      </w:pPr>
      <w:r>
        <w:t xml:space="preserve">Het geweld dat zich binnenhuis afspeelt. Denk hierbij niet alleen aan slaan en ruzie, maar ook zeker de mentale klap die hierbij komt kijken. Het stukje naar beneden halen van de ander, de ander proberen zo in een hoek te drukken, zodat je gaat doen wat de ander zegt. </w:t>
      </w:r>
    </w:p>
    <w:p w14:paraId="70B126E8" w14:textId="77777777" w:rsidR="00517C6A" w:rsidRDefault="00517C6A" w:rsidP="00517C6A">
      <w:pPr>
        <w:pStyle w:val="Geenafstand"/>
      </w:pPr>
    </w:p>
    <w:p w14:paraId="705561F1" w14:textId="77777777" w:rsidR="00517C6A" w:rsidRPr="00517C6A" w:rsidRDefault="00517C6A" w:rsidP="00517C6A">
      <w:pPr>
        <w:pStyle w:val="Geenafstand"/>
        <w:rPr>
          <w:b/>
          <w:bCs/>
        </w:rPr>
      </w:pPr>
      <w:r w:rsidRPr="00517C6A">
        <w:rPr>
          <w:b/>
          <w:bCs/>
        </w:rPr>
        <w:t>Wanneer kwam je er achter dat je met huiselijk geweld te maken had en in welke vorm(en) uitte zich het huiselijk geweld?</w:t>
      </w:r>
    </w:p>
    <w:p w14:paraId="3DABF5F7" w14:textId="69B138FF" w:rsidR="00517C6A" w:rsidRDefault="00517C6A" w:rsidP="00517C6A">
      <w:pPr>
        <w:pStyle w:val="Geenafstand"/>
      </w:pPr>
      <w:r>
        <w:t>Zoals de gezegde luidt ´liefde maakt blind´. Ondanks ik van te voren gewaarschuwd ben, is dit precies wat er gebeurde.</w:t>
      </w:r>
    </w:p>
    <w:p w14:paraId="2DCAA800" w14:textId="1B11766C" w:rsidR="00517C6A" w:rsidRDefault="00517C6A" w:rsidP="00517C6A">
      <w:pPr>
        <w:pStyle w:val="Geenafstand"/>
      </w:pPr>
      <w:r>
        <w:t xml:space="preserve">Steeds vaker en vaker waren en ruzies met woorden. Dit breidde zich langzaam aan uit. Het ging van een gat die ineens in de deur geslagen werd, een klok die kapot geslagen werd tot ik zelf een stomp op mijn oog kreeg. Daar zat ik dus met een blauw oog. </w:t>
      </w:r>
    </w:p>
    <w:p w14:paraId="3F9A50EB" w14:textId="19209730" w:rsidR="00517C6A" w:rsidRDefault="00517C6A" w:rsidP="00517C6A">
      <w:pPr>
        <w:pStyle w:val="Geenafstand"/>
      </w:pPr>
      <w:r>
        <w:t xml:space="preserve">Ik dacht, achteraf heel </w:t>
      </w:r>
      <w:r w:rsidR="00AE1D50">
        <w:t>naïef</w:t>
      </w:r>
      <w:r>
        <w:t xml:space="preserve">, we zijn boos op elkaar en dit overkomt me vast geen tweede keer. Dit alles gebeurde vlak na mijn bevalling. Een kindje brengt natuurlijk veel stress met zich mee. Zowel bij vader, als bij moeder en kind. </w:t>
      </w:r>
    </w:p>
    <w:p w14:paraId="03D64727" w14:textId="4EBAC7D8" w:rsidR="00517C6A" w:rsidRDefault="00517C6A" w:rsidP="00517C6A">
      <w:pPr>
        <w:pStyle w:val="Geenafstand"/>
      </w:pPr>
      <w:r>
        <w:t>Na een enorme emotionele achtbaan waar de band tussen vader en dochter erg moeizaam verliep, ging het steeds beter.</w:t>
      </w:r>
    </w:p>
    <w:p w14:paraId="3B902973" w14:textId="6391B485" w:rsidR="00517C6A" w:rsidRDefault="00517C6A" w:rsidP="00517C6A">
      <w:pPr>
        <w:pStyle w:val="Geenafstand"/>
      </w:pPr>
      <w:r>
        <w:t>Ik raakte bewust zwanger van ons tweede kindje. Mede door hormonen en het vele werken werd alles al gauw teveel. De ruzies kwamen steeds vaker en vaker terug. Woede deed de das om en er werd met glazen gegooid. Richting mij, maar mijn dochter stond voor mij. Hier heb ik overheen gebogen, zodat zij niet geraakt zou worden.</w:t>
      </w:r>
    </w:p>
    <w:p w14:paraId="76ED6C26" w14:textId="6AA3CC45" w:rsidR="00D95DCC" w:rsidRDefault="00D95DCC" w:rsidP="00517C6A">
      <w:pPr>
        <w:pStyle w:val="Geenafstand"/>
      </w:pPr>
      <w:r>
        <w:t>Veel gepraat en samen naar oplossingen gezocht.</w:t>
      </w:r>
    </w:p>
    <w:p w14:paraId="4545B4A7" w14:textId="098C0B4B" w:rsidR="00D95DCC" w:rsidRDefault="00D95DCC" w:rsidP="00517C6A">
      <w:pPr>
        <w:pStyle w:val="Geenafstand"/>
      </w:pPr>
      <w:r>
        <w:t>Toen ging het twee weken na de bevalling weer mis. Door een ruzie heb ik helaas weer klappen moeten ontvangen. Daar liep ik dan met twee blauwe ogen.</w:t>
      </w:r>
    </w:p>
    <w:p w14:paraId="33CB6118" w14:textId="2FE7DA9D" w:rsidR="00D95DCC" w:rsidRDefault="00D95DCC" w:rsidP="00517C6A">
      <w:pPr>
        <w:pStyle w:val="Geenafstand"/>
      </w:pPr>
      <w:r>
        <w:t>Aan de buitenwereld vertelde ik telkens maar smoesjes van wat er gebeurt was.</w:t>
      </w:r>
    </w:p>
    <w:p w14:paraId="19D8EF02" w14:textId="77777777" w:rsidR="00D95DCC" w:rsidRDefault="00D95DCC" w:rsidP="00517C6A">
      <w:pPr>
        <w:pStyle w:val="Geenafstand"/>
      </w:pPr>
    </w:p>
    <w:p w14:paraId="253A7989" w14:textId="41D34615" w:rsidR="00D95DCC" w:rsidRDefault="00D95DCC" w:rsidP="00517C6A">
      <w:pPr>
        <w:pStyle w:val="Geenafstand"/>
      </w:pPr>
      <w:r>
        <w:t>Na hele gesprekken en hulp inschakelen van de huisarts, leek het de goede richting op te gaan. Uiteraard waren we er nog lang niet, maar we deden ons best.</w:t>
      </w:r>
    </w:p>
    <w:p w14:paraId="48B35A50" w14:textId="77777777" w:rsidR="00D95DCC" w:rsidRDefault="00D95DCC" w:rsidP="00517C6A">
      <w:pPr>
        <w:pStyle w:val="Geenafstand"/>
      </w:pPr>
    </w:p>
    <w:p w14:paraId="3A5C0E7F" w14:textId="61DE71B6" w:rsidR="00D95DCC" w:rsidRDefault="00D95DCC" w:rsidP="00517C6A">
      <w:pPr>
        <w:pStyle w:val="Geenafstand"/>
      </w:pPr>
      <w:r>
        <w:t>Het moment dat ik ervoor heb gekozen was het moment dat ik in bijzijn van één van de kinderen bij mijn keel gepakt werd. Uiteraard gebeurde dit met een ruzie.</w:t>
      </w:r>
    </w:p>
    <w:p w14:paraId="4FD101F7" w14:textId="7CDF9B9E" w:rsidR="00D95DCC" w:rsidRDefault="00D95DCC" w:rsidP="00517C6A">
      <w:pPr>
        <w:pStyle w:val="Geenafstand"/>
      </w:pPr>
      <w:r>
        <w:t>Een dag later zouden wij om een bepaalt tijdstip bij mijn ouders zijn, dit konden wij niet meer halen omdat de PlayStation belangrijker was. Dit alles bij elkaar gaf mij de doorslag, namelijk dat wij tijdelijk even van elkaar gescheiden moesten worden. Even een weekje apart van elkaar. Dit voorstel werd niet openlijk ontvangen en toen heeft mijn ex besloten dan volledig te stoppen met de relatie.</w:t>
      </w:r>
    </w:p>
    <w:p w14:paraId="1E6E3BFA" w14:textId="46DEE36F" w:rsidR="00D95DCC" w:rsidRDefault="00D95DCC" w:rsidP="00517C6A">
      <w:pPr>
        <w:pStyle w:val="Geenafstand"/>
      </w:pPr>
      <w:r>
        <w:t>Erg pijnlijk, maar achteraf voor iedereen de beste keuze.</w:t>
      </w:r>
    </w:p>
    <w:p w14:paraId="169B55A9" w14:textId="77777777" w:rsidR="00517C6A" w:rsidRDefault="00517C6A" w:rsidP="00517C6A">
      <w:pPr>
        <w:pStyle w:val="Geenafstand"/>
      </w:pPr>
    </w:p>
    <w:p w14:paraId="6031F8A7" w14:textId="77777777" w:rsidR="00517C6A" w:rsidRPr="00D95DCC" w:rsidRDefault="00517C6A" w:rsidP="00517C6A">
      <w:pPr>
        <w:pStyle w:val="Geenafstand"/>
        <w:rPr>
          <w:b/>
          <w:bCs/>
        </w:rPr>
      </w:pPr>
      <w:r w:rsidRPr="00D95DCC">
        <w:rPr>
          <w:b/>
          <w:bCs/>
        </w:rPr>
        <w:t>Hoelang heb je te maken gehad met huiselijk geweld?</w:t>
      </w:r>
    </w:p>
    <w:p w14:paraId="1224E648" w14:textId="2CA3063D" w:rsidR="00D95DCC" w:rsidRDefault="00D95DCC" w:rsidP="00517C6A">
      <w:pPr>
        <w:pStyle w:val="Geenafstand"/>
      </w:pPr>
      <w:r>
        <w:t>Al met al is dit alles binnen drie jaar gebeurt. Tijdens die relatie zal het geweld zo´n anderhalf jaar hebben doorgezet.</w:t>
      </w:r>
    </w:p>
    <w:p w14:paraId="2CB4ADD5" w14:textId="77777777" w:rsidR="00D95DCC" w:rsidRDefault="00D95DCC" w:rsidP="00517C6A">
      <w:pPr>
        <w:pStyle w:val="Geenafstand"/>
      </w:pPr>
    </w:p>
    <w:p w14:paraId="022C4817" w14:textId="77777777" w:rsidR="00D95DCC" w:rsidRDefault="00D95DCC" w:rsidP="00517C6A">
      <w:pPr>
        <w:pStyle w:val="Geenafstand"/>
      </w:pPr>
    </w:p>
    <w:p w14:paraId="70781873" w14:textId="77777777" w:rsidR="00D95DCC" w:rsidRDefault="00D95DCC" w:rsidP="00517C6A">
      <w:pPr>
        <w:pStyle w:val="Geenafstand"/>
      </w:pPr>
    </w:p>
    <w:p w14:paraId="0D30E57A" w14:textId="77777777" w:rsidR="00517C6A" w:rsidRPr="00D95DCC" w:rsidRDefault="00517C6A" w:rsidP="00517C6A">
      <w:pPr>
        <w:pStyle w:val="Geenafstand"/>
        <w:rPr>
          <w:b/>
          <w:bCs/>
        </w:rPr>
      </w:pPr>
      <w:r w:rsidRPr="00D95DCC">
        <w:rPr>
          <w:b/>
          <w:bCs/>
        </w:rPr>
        <w:lastRenderedPageBreak/>
        <w:t>Wist jou netwerk van het huiselijk geweld of hield je dit voor je?</w:t>
      </w:r>
    </w:p>
    <w:p w14:paraId="27E02874" w14:textId="405EEE42" w:rsidR="00517C6A" w:rsidRDefault="00D95DCC" w:rsidP="00517C6A">
      <w:pPr>
        <w:pStyle w:val="Geenafstand"/>
      </w:pPr>
      <w:r>
        <w:t>Mijn netwerk wist hier ten tijde niets vanaf. Ik heb tegen iedereen mijn mond gehouden en een smoes bedacht hoe ik toch aan die blauwe ogen kwam.</w:t>
      </w:r>
    </w:p>
    <w:p w14:paraId="7B68F3E2" w14:textId="1BDE060B" w:rsidR="00D95DCC" w:rsidRDefault="00D95DCC" w:rsidP="00517C6A">
      <w:pPr>
        <w:pStyle w:val="Geenafstand"/>
      </w:pPr>
      <w:r>
        <w:t>Pas achteraf toen het echt misliep bij mijn ex, ben ik open en eerlijk geweest. Toen kreeg ik steun uit onverwachte hoek, ondanks het een enorm zware tijd was.</w:t>
      </w:r>
    </w:p>
    <w:p w14:paraId="5785D26D" w14:textId="77777777" w:rsidR="00D95DCC" w:rsidRDefault="00D95DCC" w:rsidP="00517C6A">
      <w:pPr>
        <w:pStyle w:val="Geenafstand"/>
      </w:pPr>
    </w:p>
    <w:p w14:paraId="5D7CA748" w14:textId="77777777" w:rsidR="00517C6A" w:rsidRDefault="00517C6A" w:rsidP="00517C6A">
      <w:pPr>
        <w:pStyle w:val="Geenafstand"/>
      </w:pPr>
      <w:r>
        <w:t>Hoe reageerde jou netwerk hierop?</w:t>
      </w:r>
    </w:p>
    <w:p w14:paraId="122A5764" w14:textId="3EA1FFA0" w:rsidR="00517C6A" w:rsidRDefault="00D95DCC" w:rsidP="00517C6A">
      <w:pPr>
        <w:pStyle w:val="Geenafstand"/>
      </w:pPr>
      <w:r>
        <w:t>Zij werden, toen het bekend werd, in eerste instantie boos om het feit dat ik het niet eerlijk had gezegd hoe het echt zat. Toen dat hoge woord eruit was kreeg ik heel veel steun en vooral uit onverwachte hoek.</w:t>
      </w:r>
    </w:p>
    <w:p w14:paraId="58CA21EB" w14:textId="77777777" w:rsidR="00D95DCC" w:rsidRDefault="00D95DCC" w:rsidP="00517C6A">
      <w:pPr>
        <w:pStyle w:val="Geenafstand"/>
      </w:pPr>
    </w:p>
    <w:p w14:paraId="7D674FD2" w14:textId="77777777" w:rsidR="00517C6A" w:rsidRPr="00D95DCC" w:rsidRDefault="00517C6A" w:rsidP="00517C6A">
      <w:pPr>
        <w:pStyle w:val="Geenafstand"/>
        <w:rPr>
          <w:b/>
          <w:bCs/>
        </w:rPr>
      </w:pPr>
      <w:r w:rsidRPr="00D95DCC">
        <w:rPr>
          <w:b/>
          <w:bCs/>
        </w:rPr>
        <w:t>Wat hield je tegen om je netwerk in te lichten</w:t>
      </w:r>
    </w:p>
    <w:p w14:paraId="7F6E29D7" w14:textId="463872BB" w:rsidR="00517C6A" w:rsidRDefault="00D95DCC" w:rsidP="00517C6A">
      <w:pPr>
        <w:pStyle w:val="Geenafstand"/>
      </w:pPr>
      <w:r>
        <w:t>Ik was heel erg bang dat zij anders naar mij zouden kijken. Mij iets kwalijk zouden nemen, dat ze niets meer met me te maken wilden hebben etc.</w:t>
      </w:r>
    </w:p>
    <w:p w14:paraId="68147187" w14:textId="77777777" w:rsidR="00D95DCC" w:rsidRDefault="00D95DCC" w:rsidP="00517C6A">
      <w:pPr>
        <w:pStyle w:val="Geenafstand"/>
      </w:pPr>
    </w:p>
    <w:p w14:paraId="4048155E" w14:textId="77777777" w:rsidR="00517C6A" w:rsidRPr="00D95DCC" w:rsidRDefault="00517C6A" w:rsidP="00517C6A">
      <w:pPr>
        <w:pStyle w:val="Geenafstand"/>
        <w:rPr>
          <w:b/>
          <w:bCs/>
        </w:rPr>
      </w:pPr>
      <w:r w:rsidRPr="00D95DCC">
        <w:rPr>
          <w:b/>
          <w:bCs/>
        </w:rPr>
        <w:t>Heb je hulp gevraagd / gezocht bij organisaties die gespecialiseerd zijn in huiselijk geweld</w:t>
      </w:r>
    </w:p>
    <w:p w14:paraId="28687F28" w14:textId="67BC3F62" w:rsidR="00517C6A" w:rsidRDefault="00D95DCC" w:rsidP="00517C6A">
      <w:pPr>
        <w:pStyle w:val="Geenafstand"/>
      </w:pPr>
      <w:r>
        <w:t xml:space="preserve">Na de zelfmoordpoging van mijn ex heb ik zelf hulp gekregen bij GGZ. </w:t>
      </w:r>
      <w:r w:rsidR="00FF73BF">
        <w:t xml:space="preserve">Ik heb hierom een zware therapie gevolgd, genaamd </w:t>
      </w:r>
      <w:proofErr w:type="spellStart"/>
      <w:r w:rsidR="00FF73BF">
        <w:t>Invivo</w:t>
      </w:r>
      <w:proofErr w:type="spellEnd"/>
      <w:r w:rsidR="00FF73BF">
        <w:t xml:space="preserve"> therapie. Heftig, maar het heeft mij zeker geholpen. Het was niet gericht op het verwerken van huiselijk geweld, maar heeft er zeker delen in meegespeeld, waardoor ik alles een plek heb kunnen geven.</w:t>
      </w:r>
    </w:p>
    <w:p w14:paraId="025076FA" w14:textId="77777777" w:rsidR="00D95DCC" w:rsidRDefault="00D95DCC" w:rsidP="00517C6A">
      <w:pPr>
        <w:pStyle w:val="Geenafstand"/>
      </w:pPr>
    </w:p>
    <w:p w14:paraId="4BE2EA5C" w14:textId="77777777" w:rsidR="00517C6A" w:rsidRPr="00FF73BF" w:rsidRDefault="00517C6A" w:rsidP="00517C6A">
      <w:pPr>
        <w:pStyle w:val="Geenafstand"/>
        <w:rPr>
          <w:b/>
          <w:bCs/>
        </w:rPr>
      </w:pPr>
      <w:r w:rsidRPr="00FF73BF">
        <w:rPr>
          <w:b/>
          <w:bCs/>
        </w:rPr>
        <w:t>Ben je meerdere keren weg gegaan en weer terug gekomen wanneer er verbetering beloofd werd?</w:t>
      </w:r>
    </w:p>
    <w:p w14:paraId="5B45BA8A" w14:textId="0BC62223" w:rsidR="00517C6A" w:rsidRDefault="00FF73BF" w:rsidP="00517C6A">
      <w:pPr>
        <w:pStyle w:val="Geenafstand"/>
      </w:pPr>
      <w:r>
        <w:t>Dat heb ik zeker. Na dit alles hebben wij nogmaals geprobeerd of onze relatie te redden viel, maar dit mocht niet baten. De ruzies kwamen terug, maar het huiselijke geweld gelukkig niet.</w:t>
      </w:r>
    </w:p>
    <w:p w14:paraId="7C249D02" w14:textId="77777777" w:rsidR="00FF73BF" w:rsidRDefault="00FF73BF" w:rsidP="00517C6A">
      <w:pPr>
        <w:pStyle w:val="Geenafstand"/>
      </w:pPr>
    </w:p>
    <w:p w14:paraId="1D122849" w14:textId="77777777" w:rsidR="00517C6A" w:rsidRPr="00FF73BF" w:rsidRDefault="00517C6A" w:rsidP="00517C6A">
      <w:pPr>
        <w:pStyle w:val="Geenafstand"/>
        <w:rPr>
          <w:b/>
          <w:bCs/>
        </w:rPr>
      </w:pPr>
      <w:r w:rsidRPr="00FF73BF">
        <w:rPr>
          <w:b/>
          <w:bCs/>
        </w:rPr>
        <w:t>Hoe ben je uit deze situatie gekomen?</w:t>
      </w:r>
    </w:p>
    <w:p w14:paraId="5CA03E6D" w14:textId="13925ABF" w:rsidR="00517C6A" w:rsidRDefault="00FF73BF" w:rsidP="00517C6A">
      <w:pPr>
        <w:pStyle w:val="Geenafstand"/>
      </w:pPr>
      <w:r>
        <w:t>Door het kiezen voor mezelf en mijn eigen kinderen. Ik zag in dat het voor ons en voor hem geen leefbare situatie is. Dan kun je nog zoveel van elkaar houden, maar soms moet je accepteren dat het er niet in zit.</w:t>
      </w:r>
    </w:p>
    <w:p w14:paraId="2CDF76A3" w14:textId="7ADF5AA8" w:rsidR="00FF73BF" w:rsidRDefault="00FF73BF" w:rsidP="00517C6A">
      <w:pPr>
        <w:pStyle w:val="Geenafstand"/>
      </w:pPr>
      <w:r>
        <w:t>Het was zwaar, maar zeer nodig.</w:t>
      </w:r>
    </w:p>
    <w:p w14:paraId="094EFBBB" w14:textId="77777777" w:rsidR="00FF73BF" w:rsidRDefault="00FF73BF" w:rsidP="00517C6A">
      <w:pPr>
        <w:pStyle w:val="Geenafstand"/>
      </w:pPr>
    </w:p>
    <w:p w14:paraId="0A87C77F" w14:textId="77777777" w:rsidR="00517C6A" w:rsidRPr="00FF73BF" w:rsidRDefault="00517C6A" w:rsidP="00517C6A">
      <w:pPr>
        <w:pStyle w:val="Geenafstand"/>
        <w:rPr>
          <w:b/>
          <w:bCs/>
        </w:rPr>
      </w:pPr>
      <w:r w:rsidRPr="00FF73BF">
        <w:rPr>
          <w:b/>
          <w:bCs/>
        </w:rPr>
        <w:t>Als er kinderen betrokken waren, hoe heb je de veiligheid voor je kinderen gewaarborgd?</w:t>
      </w:r>
    </w:p>
    <w:p w14:paraId="15FD1C32" w14:textId="041844ED" w:rsidR="00517C6A" w:rsidRDefault="00FF73BF" w:rsidP="00517C6A">
      <w:pPr>
        <w:pStyle w:val="Geenafstand"/>
      </w:pPr>
      <w:r>
        <w:t>Letterlijk heb ik voor mijn kinderen gestaan. Verder ben ik er altijd geweest voor de kinderen. Gelukkig waren zij destijds nog erg klein en hebben zij gelukkig niet alles meegekregen. Helaas wel een groot deel natuurlijk. Ik ben er altijd voor hen geweest. Ben een luisterend oor en een knuffelbeer geweest waar nodig.</w:t>
      </w:r>
    </w:p>
    <w:p w14:paraId="00F8593E" w14:textId="3AA23CAC" w:rsidR="00FF73BF" w:rsidRDefault="00FF73BF" w:rsidP="00517C6A">
      <w:pPr>
        <w:pStyle w:val="Geenafstand"/>
      </w:pPr>
      <w:r>
        <w:t>Ook heb ik de huisarts etc. ingeschakeld voor mijn kinderen.</w:t>
      </w:r>
    </w:p>
    <w:p w14:paraId="4660AB67" w14:textId="5084D253" w:rsidR="00FF73BF" w:rsidRDefault="00FF73BF" w:rsidP="00517C6A">
      <w:pPr>
        <w:pStyle w:val="Geenafstand"/>
      </w:pPr>
      <w:r>
        <w:t>Uiteraard werd JGZ ingeschakeld aan de hand van de zelfmoord poging van hem. Ik heb veel steun van hen gehad op dat moment. Heel langzaam aan kwam er weer meer contact tussen de kinderen en hun vader. Deels de keuze van JGZ en deels de keuze van hun vader. Ik blijf erbij dat kinderen beide ouders nodig zijn in hun leven.</w:t>
      </w:r>
    </w:p>
    <w:p w14:paraId="24839460" w14:textId="77777777" w:rsidR="00FF73BF" w:rsidRDefault="00FF73BF" w:rsidP="00517C6A">
      <w:pPr>
        <w:pStyle w:val="Geenafstand"/>
      </w:pPr>
    </w:p>
    <w:p w14:paraId="2A2F6176" w14:textId="77777777" w:rsidR="00517C6A" w:rsidRPr="00FF73BF" w:rsidRDefault="00517C6A" w:rsidP="00517C6A">
      <w:pPr>
        <w:pStyle w:val="Geenafstand"/>
        <w:rPr>
          <w:b/>
          <w:bCs/>
        </w:rPr>
      </w:pPr>
      <w:r w:rsidRPr="00FF73BF">
        <w:rPr>
          <w:b/>
          <w:bCs/>
        </w:rPr>
        <w:t>Zien je kinderen hun vader of moeder nog?</w:t>
      </w:r>
    </w:p>
    <w:p w14:paraId="76BAC7A7" w14:textId="04A42151" w:rsidR="00517C6A" w:rsidRDefault="00FF73BF" w:rsidP="00517C6A">
      <w:pPr>
        <w:pStyle w:val="Geenafstand"/>
      </w:pPr>
      <w:r>
        <w:t>Inmiddels zien de kinderen hun vader wekelijks. Het is een tijdje, een maand of 3, minder geweest omdat er eerst aan zichzelf gewerkt moest worden. Langzaam aan is dat weer opgebouwd.</w:t>
      </w:r>
    </w:p>
    <w:p w14:paraId="14310B36" w14:textId="77777777" w:rsidR="00FF73BF" w:rsidRDefault="00FF73BF" w:rsidP="00517C6A">
      <w:pPr>
        <w:pStyle w:val="Geenafstand"/>
      </w:pPr>
    </w:p>
    <w:p w14:paraId="725F6363" w14:textId="77777777" w:rsidR="00FF73BF" w:rsidRDefault="00FF73BF">
      <w:pPr>
        <w:rPr>
          <w:rFonts w:ascii="Calibri" w:eastAsia="Calibri" w:hAnsi="Calibri" w:cs="Times New Roman"/>
          <w:b/>
          <w:bCs/>
          <w14:ligatures w14:val="none"/>
        </w:rPr>
      </w:pPr>
      <w:r>
        <w:rPr>
          <w:b/>
          <w:bCs/>
        </w:rPr>
        <w:br w:type="page"/>
      </w:r>
    </w:p>
    <w:p w14:paraId="768A3F0F" w14:textId="1D4EC81B" w:rsidR="00517C6A" w:rsidRPr="00FF73BF" w:rsidRDefault="00517C6A" w:rsidP="00517C6A">
      <w:pPr>
        <w:pStyle w:val="Geenafstand"/>
        <w:rPr>
          <w:b/>
          <w:bCs/>
        </w:rPr>
      </w:pPr>
      <w:r w:rsidRPr="00FF73BF">
        <w:rPr>
          <w:b/>
          <w:bCs/>
        </w:rPr>
        <w:lastRenderedPageBreak/>
        <w:t>Wat heeft het huiselijk geweld gedaan met jou zelfbeeld?</w:t>
      </w:r>
    </w:p>
    <w:p w14:paraId="30A22A25" w14:textId="4C4714E3" w:rsidR="00517C6A" w:rsidRDefault="00FF73BF" w:rsidP="00517C6A">
      <w:pPr>
        <w:pStyle w:val="Geenafstand"/>
      </w:pPr>
      <w:r>
        <w:t>In eerste instantie was ik erg onzeker. Ik dacht heel veel na over hoe een ander er wel niet over zou denken.  Dat ik een watje was of dat ik iets terug had moeten doen, eerder mijn spullen had moeten pakken etc.</w:t>
      </w:r>
    </w:p>
    <w:p w14:paraId="5435488F" w14:textId="5DF938EE" w:rsidR="00FF73BF" w:rsidRDefault="00FF73BF" w:rsidP="00517C6A">
      <w:pPr>
        <w:pStyle w:val="Geenafstand"/>
      </w:pPr>
      <w:r>
        <w:t>Achteraf kan ik met een opgeheven hoofd erop terugkijken. Ik ben er sterker van geworden en de band tussen mij en mijn kinderen is er sterker van geworden. Ik weet nu wat ik wel en niet wil en mag verwachten.</w:t>
      </w:r>
    </w:p>
    <w:p w14:paraId="4206FD19" w14:textId="3414AD1C" w:rsidR="00FF73BF" w:rsidRDefault="00FF73BF" w:rsidP="00517C6A">
      <w:pPr>
        <w:pStyle w:val="Geenafstand"/>
      </w:pPr>
      <w:r>
        <w:t>Het is geen geheim wat er zich in mijn leven heeft afgespeeld, ik heb er immers niet zelf voor gekozen en niemand kan in de toekomst kijken.</w:t>
      </w:r>
    </w:p>
    <w:p w14:paraId="170BE2CF" w14:textId="77777777" w:rsidR="00FF73BF" w:rsidRDefault="00FF73BF" w:rsidP="00517C6A">
      <w:pPr>
        <w:pStyle w:val="Geenafstand"/>
      </w:pPr>
    </w:p>
    <w:p w14:paraId="5837A57B" w14:textId="77777777" w:rsidR="00517C6A" w:rsidRPr="00FF73BF" w:rsidRDefault="00517C6A" w:rsidP="00517C6A">
      <w:pPr>
        <w:pStyle w:val="Geenafstand"/>
        <w:rPr>
          <w:b/>
          <w:bCs/>
        </w:rPr>
      </w:pPr>
      <w:r w:rsidRPr="00FF73BF">
        <w:rPr>
          <w:b/>
          <w:bCs/>
        </w:rPr>
        <w:t>Hoe kijk je nu tegen relaties aan, durf je deze aan te gaan? En is je nieuwe partner hiervan op de hoogte?</w:t>
      </w:r>
    </w:p>
    <w:p w14:paraId="69D449EE" w14:textId="3F503EFB" w:rsidR="00517C6A" w:rsidRDefault="00AE1D50" w:rsidP="00517C6A">
      <w:pPr>
        <w:pStyle w:val="Geenafstand"/>
      </w:pPr>
      <w:r>
        <w:t>Ik had vrij snel weer een nieuwe relatie. Hij wist er zeker van, maar wist ook met die stok te slaan als hij dacht dat dat nodig was. Dat was zijn manier van manipuleren, maar daarom heb ik snel besloten niet mee verder te gaan.</w:t>
      </w:r>
    </w:p>
    <w:p w14:paraId="5F1667F3" w14:textId="6DCB43D2" w:rsidR="00AE1D50" w:rsidRDefault="00AE1D50" w:rsidP="00517C6A">
      <w:pPr>
        <w:pStyle w:val="Geenafstand"/>
      </w:pPr>
      <w:r>
        <w:t>Eenmaal alleen merkte ik dat ik steeds zekerder werd van het feit dat ik het ook wel alleen kon. Ik kon zelf, uiteraard met hulp van vrienden en familie, de kinderen grootbrengen.</w:t>
      </w:r>
    </w:p>
    <w:p w14:paraId="5151DE21" w14:textId="2B415234" w:rsidR="00AE1D50" w:rsidRDefault="00AE1D50" w:rsidP="00517C6A">
      <w:pPr>
        <w:pStyle w:val="Geenafstand"/>
      </w:pPr>
      <w:r>
        <w:t>Mijn huidige vriend weet alles. Hij kan er best boos om worden dat wij dit allemaal mee hebben moeten maken, maar weet ook dat hij die situatie niet kan veranderen.</w:t>
      </w:r>
    </w:p>
    <w:p w14:paraId="0E859809" w14:textId="3A08039D" w:rsidR="00AE1D50" w:rsidRDefault="00AE1D50" w:rsidP="00517C6A">
      <w:pPr>
        <w:pStyle w:val="Geenafstand"/>
      </w:pPr>
      <w:r>
        <w:t>Hij staat ervoor open om erover te praten als ik dat zou willen etc.</w:t>
      </w:r>
    </w:p>
    <w:p w14:paraId="5376C9AF" w14:textId="77777777" w:rsidR="00100867" w:rsidRDefault="00100867"/>
    <w:sectPr w:rsidR="00100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6A"/>
    <w:rsid w:val="00100867"/>
    <w:rsid w:val="00517C6A"/>
    <w:rsid w:val="00AE1D50"/>
    <w:rsid w:val="00CB1F72"/>
    <w:rsid w:val="00D95DCC"/>
    <w:rsid w:val="00FA3019"/>
    <w:rsid w:val="00FF7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FC45"/>
  <w15:chartTrackingRefBased/>
  <w15:docId w15:val="{EEAABAD2-40B5-4589-A7C9-0A77AA96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7C6A"/>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leusman</dc:creator>
  <cp:keywords/>
  <dc:description/>
  <cp:lastModifiedBy>Kim | KimCoacht</cp:lastModifiedBy>
  <cp:revision>2</cp:revision>
  <dcterms:created xsi:type="dcterms:W3CDTF">2023-10-07T09:07:00Z</dcterms:created>
  <dcterms:modified xsi:type="dcterms:W3CDTF">2023-10-07T09:07:00Z</dcterms:modified>
</cp:coreProperties>
</file>